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Rule="auto"/>
        <w:ind w:left="4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Apêndice B – Declaração de dedicação à pesquisa durante estágio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841"/>
        </w:tabs>
        <w:spacing w:before="184" w:lineRule="auto"/>
        <w:ind w:left="685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Carlos,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081"/>
        </w:tabs>
        <w:spacing w:before="90" w:lineRule="auto"/>
        <w:ind w:left="320" w:right="237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condição de orientador(a) do(da) estudante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declaro para os devidos fins que as atividades desenvolvidas no estágio do(da) estudante, sob supervisão de</w:t>
      </w:r>
    </w:p>
    <w:p w:rsidR="00000000" w:rsidDel="00000000" w:rsidP="00000000" w:rsidRDefault="00000000" w:rsidRPr="00000000" w14:paraId="0000000B">
      <w:pPr>
        <w:tabs>
          <w:tab w:val="left" w:leader="none" w:pos="4399"/>
        </w:tabs>
        <w:ind w:left="320" w:right="2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não irão interferir nas suas atividades de Iniciação Científica e Tecnológica desenvolvidas segundo o Edital ProPq 001/2023. Ressalto ainda que tanto as atividades do PIBIC/PIBITI/PIBIC-AF, quanto às atividades do estágio, serão cumpridas no prazo e realizadas com êxito pelo(a) estudante.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20" w:right="3639.92125984252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Coloco-me à disposição para quaisquer outras dúvidas. Atenciosamente,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50800</wp:posOffset>
                </wp:positionV>
                <wp:extent cx="1809750" cy="59226"/>
                <wp:effectExtent b="0" l="0" r="0" t="0"/>
                <wp:wrapTopAndBottom distB="0" distT="0"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50800</wp:posOffset>
                </wp:positionV>
                <wp:extent cx="1809750" cy="59226"/>
                <wp:effectExtent b="0" l="0" r="0" t="0"/>
                <wp:wrapTopAndBottom distB="0" distT="0"/>
                <wp:docPr id="10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9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before="109" w:lineRule="auto"/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Orientador(a)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146"/>
        </w:tabs>
        <w:spacing w:before="122" w:lineRule="auto"/>
        <w:ind w:left="204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0</wp:posOffset>
                </wp:positionV>
                <wp:extent cx="1809750" cy="59226"/>
                <wp:effectExtent b="0" l="0" r="0" t="0"/>
                <wp:wrapTopAndBottom distB="0" distT="0"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0</wp:posOffset>
                </wp:positionV>
                <wp:extent cx="1809750" cy="59226"/>
                <wp:effectExtent b="0" l="0" r="0" t="0"/>
                <wp:wrapTopAndBottom distB="0" distT="0"/>
                <wp:docPr id="10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9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1809750" cy="59226"/>
                <wp:effectExtent b="0" l="0" r="0" t="0"/>
                <wp:wrapTopAndBottom distB="0" distT="0"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1809750" cy="59226"/>
                <wp:effectExtent b="0" l="0" r="0" t="0"/>
                <wp:wrapTopAndBottom distB="0" distT="0"/>
                <wp:docPr id="1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9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Assinatura do(da) orientador(a)</w:t>
        <w:tab/>
        <w:t xml:space="preserve">       Assinatura do(a) Supervisor(a) do Estágio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1" w:lineRule="auto"/>
        <w:rPr>
          <w:rFonts w:ascii="Arial" w:cs="Arial" w:eastAsia="Arial" w:hAnsi="Arial"/>
        </w:rPr>
        <w:sectPr>
          <w:headerReference r:id="rId10" w:type="default"/>
          <w:footerReference r:id="rId11" w:type="default"/>
          <w:pgSz w:h="16840" w:w="11920" w:orient="portrait"/>
          <w:pgMar w:bottom="1120" w:top="640" w:left="400" w:right="500" w:header="0" w:footer="844.724409448819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</wp:posOffset>
                </wp:positionV>
                <wp:extent cx="1809750" cy="59226"/>
                <wp:effectExtent b="0" l="0" r="0" t="0"/>
                <wp:wrapTopAndBottom distB="0" distT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</wp:posOffset>
                </wp:positionV>
                <wp:extent cx="1809750" cy="59226"/>
                <wp:effectExtent b="0" l="0" r="0" t="0"/>
                <wp:wrapTopAndBottom distB="0" distT="0"/>
                <wp:docPr id="10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9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</wp:posOffset>
                </wp:positionV>
                <wp:extent cx="1809750" cy="59226"/>
                <wp:effectExtent b="0" l="0" r="0" t="0"/>
                <wp:wrapTopAndBottom distB="0" distT="0"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</wp:posOffset>
                </wp:positionV>
                <wp:extent cx="1809750" cy="59226"/>
                <wp:effectExtent b="0" l="0" r="0" t="0"/>
                <wp:wrapTopAndBottom distB="0" distT="0"/>
                <wp:docPr id="10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9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before="52" w:lineRule="auto"/>
        <w:ind w:left="1559.0551181102364" w:right="3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Fillipe Vieira Rocha      Coordenador dos Programas de Iniciação Científica e Tecnológica</w:t>
      </w: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Assinatura do(da) estudante</w:t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1040" w:top="380" w:left="400" w:right="500" w:header="720" w:footer="720"/>
      <w:cols w:equalWidth="0" w:num="2">
        <w:col w:space="377" w:w="5321.5"/>
        <w:col w:space="0" w:w="532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14.399999999999999" w:lineRule="auto"/>
      <w:jc w:val="right"/>
      <w:rPr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9867900</wp:posOffset>
              </wp:positionV>
              <wp:extent cx="4441190" cy="361315"/>
              <wp:effectExtent b="0" l="0" r="0" t="0"/>
              <wp:wrapNone/>
              <wp:docPr id="10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1866.0000610351562" w:right="0" w:firstLine="13080.99975585937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9867900</wp:posOffset>
              </wp:positionV>
              <wp:extent cx="4441190" cy="361315"/>
              <wp:effectExtent b="0" l="0" r="0" t="0"/>
              <wp:wrapNone/>
              <wp:docPr id="10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1190" cy="361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before="8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3" w:line="240" w:lineRule="auto"/>
      <w:ind w:left="3597" w:right="3325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tpkj0ae1hh1b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-97132</wp:posOffset>
          </wp:positionV>
          <wp:extent cx="1368620" cy="1000124"/>
          <wp:effectExtent b="0" l="0" r="0" t="0"/>
          <wp:wrapNone/>
          <wp:docPr id="1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5389562</wp:posOffset>
          </wp:positionH>
          <wp:positionV relativeFrom="paragraph">
            <wp:posOffset>48897</wp:posOffset>
          </wp:positionV>
          <wp:extent cx="1400175" cy="714375"/>
          <wp:effectExtent b="0" l="0" r="0" t="0"/>
          <wp:wrapNone/>
          <wp:docPr id="1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17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before="161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  <w:autoSpaceDE w:val="1"/>
      <w:autoSpaceDN w:val="1"/>
    </w:pPr>
    <w:rPr>
      <w:rFonts w:ascii="Arial MT" w:cs="Arial MT" w:eastAsia="Arial MT" w:hAnsi="Arial MT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kFPxH/Ssm7NxqCDosSDbBoi2Q==">CgMxLjAyDmgudHBrajBhZTFoaDFiOAByITE0blpwMlQ0cjE2NFUxRnE4ZmFlRFFDTU9VWUVXMFlDMA==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2022-06-22T19:54:00Z</dcterms:created>
  <dc:creator>Fillipe Rocha</dc:creator>
</cp:coreProperties>
</file>